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4" w:rsidRPr="005C4FAF" w:rsidRDefault="003B08C4" w:rsidP="003C1644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5C4FAF">
        <w:rPr>
          <w:noProof/>
          <w:sz w:val="22"/>
          <w:szCs w:val="22"/>
          <w:lang w:val="en-US" w:eastAsia="en-US"/>
        </w:rPr>
        <w:drawing>
          <wp:inline distT="0" distB="0" distL="0" distR="0" wp14:anchorId="2317DFEA" wp14:editId="65F5D3EB">
            <wp:extent cx="1393358" cy="601980"/>
            <wp:effectExtent l="0" t="0" r="0" b="7620"/>
            <wp:docPr id="1" name="Picture 1" descr="I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21" cy="60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8D" w:rsidRPr="005C4FAF" w:rsidRDefault="00F4528D" w:rsidP="00F4528D">
      <w:pPr>
        <w:spacing w:line="276" w:lineRule="auto"/>
        <w:rPr>
          <w:sz w:val="22"/>
          <w:szCs w:val="22"/>
        </w:rPr>
      </w:pPr>
    </w:p>
    <w:p w:rsidR="003A08DB" w:rsidRDefault="003A08DB" w:rsidP="003A08DB">
      <w:pPr>
        <w:spacing w:line="276" w:lineRule="auto"/>
        <w:jc w:val="center"/>
        <w:rPr>
          <w:b/>
          <w:szCs w:val="22"/>
        </w:rPr>
      </w:pPr>
    </w:p>
    <w:p w:rsidR="00852582" w:rsidRPr="003A08DB" w:rsidRDefault="00886B02" w:rsidP="003A08DB">
      <w:pPr>
        <w:spacing w:line="276" w:lineRule="auto"/>
        <w:jc w:val="center"/>
        <w:rPr>
          <w:b/>
          <w:sz w:val="28"/>
          <w:szCs w:val="22"/>
        </w:rPr>
      </w:pPr>
      <w:r w:rsidRPr="003A08DB">
        <w:rPr>
          <w:b/>
          <w:sz w:val="28"/>
          <w:szCs w:val="22"/>
        </w:rPr>
        <w:t>A Tobacco Free Island</w:t>
      </w:r>
      <w:r w:rsidR="00852582" w:rsidRPr="003A08DB">
        <w:rPr>
          <w:b/>
          <w:sz w:val="28"/>
          <w:szCs w:val="22"/>
        </w:rPr>
        <w:t>– How are we doing?</w:t>
      </w:r>
    </w:p>
    <w:p w:rsidR="00D51318" w:rsidRPr="003A08DB" w:rsidRDefault="00D51318" w:rsidP="003A08DB">
      <w:pPr>
        <w:spacing w:line="276" w:lineRule="auto"/>
        <w:jc w:val="center"/>
        <w:rPr>
          <w:b/>
          <w:sz w:val="28"/>
          <w:szCs w:val="22"/>
        </w:rPr>
      </w:pPr>
    </w:p>
    <w:p w:rsidR="003A08DB" w:rsidRPr="003A08DB" w:rsidRDefault="00852582" w:rsidP="003A08DB">
      <w:pPr>
        <w:spacing w:line="276" w:lineRule="auto"/>
        <w:jc w:val="center"/>
        <w:rPr>
          <w:b/>
          <w:sz w:val="28"/>
          <w:szCs w:val="22"/>
        </w:rPr>
      </w:pPr>
      <w:r w:rsidRPr="003A08DB">
        <w:rPr>
          <w:b/>
          <w:sz w:val="28"/>
          <w:szCs w:val="22"/>
        </w:rPr>
        <w:t>Tuesday, 14 June</w:t>
      </w:r>
      <w:r w:rsidR="00237191" w:rsidRPr="003A08DB">
        <w:rPr>
          <w:b/>
          <w:sz w:val="28"/>
          <w:szCs w:val="22"/>
        </w:rPr>
        <w:t xml:space="preserve"> 2016</w:t>
      </w:r>
      <w:r w:rsidR="00AD0922" w:rsidRPr="003A08DB">
        <w:rPr>
          <w:b/>
          <w:sz w:val="28"/>
          <w:szCs w:val="22"/>
        </w:rPr>
        <w:t xml:space="preserve"> </w:t>
      </w:r>
    </w:p>
    <w:p w:rsidR="00D51318" w:rsidRPr="003A08DB" w:rsidRDefault="00852582" w:rsidP="003A08DB">
      <w:pPr>
        <w:spacing w:line="276" w:lineRule="auto"/>
        <w:jc w:val="center"/>
        <w:rPr>
          <w:b/>
          <w:sz w:val="28"/>
          <w:szCs w:val="22"/>
        </w:rPr>
      </w:pPr>
      <w:r w:rsidRPr="003A08DB">
        <w:rPr>
          <w:b/>
          <w:sz w:val="28"/>
          <w:szCs w:val="22"/>
        </w:rPr>
        <w:t>9</w:t>
      </w:r>
      <w:r w:rsidR="00AB1876" w:rsidRPr="003A08DB">
        <w:rPr>
          <w:b/>
          <w:sz w:val="28"/>
          <w:szCs w:val="22"/>
        </w:rPr>
        <w:t>.</w:t>
      </w:r>
      <w:r w:rsidR="00D51318" w:rsidRPr="003A08DB">
        <w:rPr>
          <w:b/>
          <w:sz w:val="28"/>
          <w:szCs w:val="22"/>
        </w:rPr>
        <w:t>45</w:t>
      </w:r>
      <w:r w:rsidR="003B08C4" w:rsidRPr="003A08DB">
        <w:rPr>
          <w:b/>
          <w:sz w:val="28"/>
          <w:szCs w:val="22"/>
        </w:rPr>
        <w:t xml:space="preserve">am </w:t>
      </w:r>
      <w:r w:rsidR="00D51318" w:rsidRPr="003A08DB">
        <w:rPr>
          <w:b/>
          <w:sz w:val="28"/>
          <w:szCs w:val="22"/>
        </w:rPr>
        <w:t>-</w:t>
      </w:r>
      <w:r w:rsidR="00F6203F" w:rsidRPr="003A08DB">
        <w:rPr>
          <w:b/>
          <w:sz w:val="28"/>
          <w:szCs w:val="22"/>
        </w:rPr>
        <w:t xml:space="preserve"> </w:t>
      </w:r>
      <w:r w:rsidR="003A08DB" w:rsidRPr="003A08DB">
        <w:rPr>
          <w:b/>
          <w:sz w:val="28"/>
          <w:szCs w:val="22"/>
        </w:rPr>
        <w:t>16</w:t>
      </w:r>
      <w:r w:rsidR="002D4664" w:rsidRPr="003A08DB">
        <w:rPr>
          <w:b/>
          <w:sz w:val="28"/>
          <w:szCs w:val="22"/>
        </w:rPr>
        <w:t>.</w:t>
      </w:r>
      <w:r w:rsidR="003A08DB" w:rsidRPr="003A08DB">
        <w:rPr>
          <w:b/>
          <w:sz w:val="28"/>
          <w:szCs w:val="22"/>
        </w:rPr>
        <w:t>0</w:t>
      </w:r>
      <w:r w:rsidR="00F6203F" w:rsidRPr="003A08DB">
        <w:rPr>
          <w:b/>
          <w:sz w:val="28"/>
          <w:szCs w:val="22"/>
        </w:rPr>
        <w:t>0</w:t>
      </w:r>
      <w:r w:rsidR="003B08C4" w:rsidRPr="003A08DB">
        <w:rPr>
          <w:b/>
          <w:sz w:val="28"/>
          <w:szCs w:val="22"/>
        </w:rPr>
        <w:t>pm</w:t>
      </w:r>
    </w:p>
    <w:p w:rsidR="003B08C4" w:rsidRPr="003A08DB" w:rsidRDefault="003B08C4" w:rsidP="003A08DB">
      <w:pPr>
        <w:spacing w:line="276" w:lineRule="auto"/>
        <w:jc w:val="center"/>
        <w:rPr>
          <w:b/>
          <w:sz w:val="28"/>
          <w:szCs w:val="22"/>
        </w:rPr>
      </w:pPr>
    </w:p>
    <w:p w:rsidR="003A08DB" w:rsidRPr="003A08DB" w:rsidRDefault="00D51318" w:rsidP="003A08DB">
      <w:pPr>
        <w:spacing w:line="276" w:lineRule="auto"/>
        <w:jc w:val="center"/>
        <w:rPr>
          <w:b/>
          <w:sz w:val="28"/>
          <w:szCs w:val="22"/>
        </w:rPr>
      </w:pPr>
      <w:r w:rsidRPr="003A08DB">
        <w:rPr>
          <w:b/>
          <w:sz w:val="28"/>
          <w:szCs w:val="22"/>
        </w:rPr>
        <w:t>Clayton Hotel, 22</w:t>
      </w:r>
      <w:r w:rsidR="00394A98" w:rsidRPr="003A08DB">
        <w:rPr>
          <w:b/>
          <w:sz w:val="28"/>
          <w:szCs w:val="22"/>
        </w:rPr>
        <w:t xml:space="preserve"> </w:t>
      </w:r>
      <w:r w:rsidRPr="003A08DB">
        <w:rPr>
          <w:b/>
          <w:sz w:val="28"/>
          <w:szCs w:val="22"/>
        </w:rPr>
        <w:t>-</w:t>
      </w:r>
      <w:r w:rsidR="00394A98" w:rsidRPr="003A08DB">
        <w:rPr>
          <w:b/>
          <w:sz w:val="28"/>
          <w:szCs w:val="22"/>
        </w:rPr>
        <w:t xml:space="preserve"> </w:t>
      </w:r>
      <w:r w:rsidR="003A08DB" w:rsidRPr="003A08DB">
        <w:rPr>
          <w:b/>
          <w:sz w:val="28"/>
          <w:szCs w:val="22"/>
        </w:rPr>
        <w:t>26 Ormeau Avenue,</w:t>
      </w:r>
    </w:p>
    <w:p w:rsidR="00D51318" w:rsidRPr="003A08DB" w:rsidRDefault="00D51318" w:rsidP="003A08DB">
      <w:pPr>
        <w:spacing w:line="276" w:lineRule="auto"/>
        <w:jc w:val="center"/>
        <w:rPr>
          <w:b/>
          <w:sz w:val="28"/>
          <w:szCs w:val="22"/>
        </w:rPr>
      </w:pPr>
      <w:r w:rsidRPr="003A08DB">
        <w:rPr>
          <w:b/>
          <w:sz w:val="28"/>
          <w:szCs w:val="22"/>
        </w:rPr>
        <w:t xml:space="preserve">Belfast </w:t>
      </w:r>
    </w:p>
    <w:p w:rsidR="003A08DB" w:rsidRPr="003A08DB" w:rsidRDefault="003A08DB" w:rsidP="003A08DB">
      <w:pPr>
        <w:spacing w:line="276" w:lineRule="auto"/>
        <w:jc w:val="center"/>
        <w:rPr>
          <w:b/>
          <w:sz w:val="28"/>
          <w:szCs w:val="22"/>
        </w:rPr>
      </w:pPr>
    </w:p>
    <w:p w:rsidR="003A08DB" w:rsidRPr="003A08DB" w:rsidRDefault="003A08DB" w:rsidP="003A08DB">
      <w:pPr>
        <w:spacing w:line="276" w:lineRule="auto"/>
        <w:jc w:val="center"/>
        <w:rPr>
          <w:b/>
          <w:sz w:val="28"/>
          <w:szCs w:val="22"/>
        </w:rPr>
      </w:pPr>
      <w:r w:rsidRPr="003A08DB">
        <w:rPr>
          <w:b/>
          <w:sz w:val="28"/>
          <w:szCs w:val="22"/>
        </w:rPr>
        <w:t xml:space="preserve">Programme </w:t>
      </w:r>
    </w:p>
    <w:p w:rsidR="003C1644" w:rsidRPr="005C4FAF" w:rsidRDefault="003C1644" w:rsidP="00F4528D">
      <w:pPr>
        <w:spacing w:line="276" w:lineRule="auto"/>
        <w:rPr>
          <w:sz w:val="22"/>
          <w:szCs w:val="22"/>
        </w:rPr>
      </w:pPr>
    </w:p>
    <w:p w:rsidR="003C1644" w:rsidRPr="005C4FAF" w:rsidRDefault="003C164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969"/>
      </w:tblGrid>
      <w:tr w:rsidR="00F4528D" w:rsidRPr="005C4FAF" w:rsidTr="00162807">
        <w:tc>
          <w:tcPr>
            <w:tcW w:w="1526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>09.45 – 10.30</w:t>
            </w:r>
          </w:p>
        </w:tc>
        <w:tc>
          <w:tcPr>
            <w:tcW w:w="3260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 xml:space="preserve">Arrival registration, Tea </w:t>
            </w:r>
            <w:r w:rsidR="006F64E4">
              <w:rPr>
                <w:sz w:val="22"/>
                <w:szCs w:val="22"/>
              </w:rPr>
              <w:t xml:space="preserve">&amp; </w:t>
            </w:r>
            <w:r w:rsidRPr="005C4FAF">
              <w:rPr>
                <w:sz w:val="22"/>
                <w:szCs w:val="22"/>
              </w:rPr>
              <w:t>coffee</w:t>
            </w:r>
          </w:p>
          <w:p w:rsidR="00F4528D" w:rsidRPr="005C4FAF" w:rsidRDefault="00F4528D" w:rsidP="00C7441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</w:p>
        </w:tc>
      </w:tr>
      <w:tr w:rsidR="00F4528D" w:rsidRPr="005C4FAF" w:rsidTr="00162807">
        <w:tc>
          <w:tcPr>
            <w:tcW w:w="1526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>10.30 – 10.40</w:t>
            </w:r>
          </w:p>
        </w:tc>
        <w:tc>
          <w:tcPr>
            <w:tcW w:w="3260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>Opening Address</w:t>
            </w:r>
          </w:p>
          <w:p w:rsidR="00F4528D" w:rsidRPr="005C4FAF" w:rsidRDefault="00F4528D" w:rsidP="00C744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5D7897" w:rsidRDefault="003A08DB" w:rsidP="003A0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Michael Mc Bride, Chief Medical Officer, </w:t>
            </w:r>
            <w:r w:rsidRPr="003A08DB">
              <w:rPr>
                <w:sz w:val="22"/>
                <w:szCs w:val="22"/>
              </w:rPr>
              <w:t>Department of Health, Social Services and Public Safety</w:t>
            </w:r>
          </w:p>
          <w:p w:rsidR="004E6516" w:rsidRPr="005C4FAF" w:rsidRDefault="004E6516" w:rsidP="003A08DB">
            <w:pPr>
              <w:rPr>
                <w:sz w:val="22"/>
                <w:szCs w:val="22"/>
              </w:rPr>
            </w:pPr>
          </w:p>
        </w:tc>
      </w:tr>
      <w:tr w:rsidR="00F4528D" w:rsidRPr="005C4FAF" w:rsidTr="00162807">
        <w:tc>
          <w:tcPr>
            <w:tcW w:w="1526" w:type="dxa"/>
          </w:tcPr>
          <w:p w:rsidR="00F4528D" w:rsidRPr="005C4FAF" w:rsidRDefault="00E44CDC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11.05</w:t>
            </w:r>
          </w:p>
        </w:tc>
        <w:tc>
          <w:tcPr>
            <w:tcW w:w="3260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>Where are we now</w:t>
            </w:r>
            <w:r w:rsidR="0077758D" w:rsidRPr="005C4FAF">
              <w:rPr>
                <w:sz w:val="22"/>
                <w:szCs w:val="22"/>
              </w:rPr>
              <w:t xml:space="preserve"> in</w:t>
            </w:r>
            <w:r w:rsidRPr="005C4FAF">
              <w:rPr>
                <w:sz w:val="22"/>
                <w:szCs w:val="22"/>
              </w:rPr>
              <w:t xml:space="preserve"> NI?</w:t>
            </w:r>
          </w:p>
          <w:p w:rsidR="00F4528D" w:rsidRPr="005C4FAF" w:rsidRDefault="00F4528D" w:rsidP="00C74419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886B02" w:rsidRDefault="003A08DB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 Geraldine </w:t>
            </w:r>
            <w:proofErr w:type="spellStart"/>
            <w:r>
              <w:rPr>
                <w:sz w:val="22"/>
                <w:szCs w:val="22"/>
              </w:rPr>
              <w:t>Bleakney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3A08DB">
              <w:rPr>
                <w:sz w:val="22"/>
                <w:szCs w:val="22"/>
              </w:rPr>
              <w:t>Head of Health and Social Wellbeing Improvement</w:t>
            </w:r>
            <w:r>
              <w:rPr>
                <w:sz w:val="22"/>
                <w:szCs w:val="22"/>
              </w:rPr>
              <w:t>,  Public Health Agency</w:t>
            </w:r>
          </w:p>
          <w:p w:rsidR="004E6516" w:rsidRPr="005C4FAF" w:rsidRDefault="004E6516" w:rsidP="00C74419">
            <w:pPr>
              <w:rPr>
                <w:sz w:val="22"/>
                <w:szCs w:val="22"/>
              </w:rPr>
            </w:pPr>
          </w:p>
        </w:tc>
      </w:tr>
      <w:tr w:rsidR="00F4528D" w:rsidRPr="005C4FAF" w:rsidTr="00162807">
        <w:tc>
          <w:tcPr>
            <w:tcW w:w="1526" w:type="dxa"/>
          </w:tcPr>
          <w:p w:rsidR="00F4528D" w:rsidRPr="005C4FAF" w:rsidRDefault="00F6203F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 – 11.30</w:t>
            </w:r>
          </w:p>
        </w:tc>
        <w:tc>
          <w:tcPr>
            <w:tcW w:w="3260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>Where are we now</w:t>
            </w:r>
            <w:r w:rsidR="0077758D" w:rsidRPr="005C4FAF">
              <w:rPr>
                <w:sz w:val="22"/>
                <w:szCs w:val="22"/>
              </w:rPr>
              <w:t xml:space="preserve"> in</w:t>
            </w:r>
            <w:r w:rsidRPr="005C4FAF">
              <w:rPr>
                <w:sz w:val="22"/>
                <w:szCs w:val="22"/>
              </w:rPr>
              <w:t xml:space="preserve"> RoI?</w:t>
            </w:r>
          </w:p>
          <w:p w:rsidR="00F4528D" w:rsidRPr="005C4FAF" w:rsidRDefault="00F4528D" w:rsidP="00C74419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F4528D" w:rsidRDefault="00162807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886B02" w:rsidRPr="005C4FAF">
              <w:rPr>
                <w:sz w:val="22"/>
                <w:szCs w:val="22"/>
              </w:rPr>
              <w:t>Fenton Howell</w:t>
            </w:r>
            <w:r w:rsidR="003A08DB">
              <w:rPr>
                <w:sz w:val="22"/>
                <w:szCs w:val="22"/>
              </w:rPr>
              <w:t xml:space="preserve">, </w:t>
            </w:r>
            <w:r w:rsidR="003A08DB" w:rsidRPr="003A08DB">
              <w:rPr>
                <w:sz w:val="22"/>
                <w:szCs w:val="22"/>
              </w:rPr>
              <w:t>National Tobacco Control Advisor</w:t>
            </w:r>
            <w:r w:rsidR="003A08DB">
              <w:rPr>
                <w:sz w:val="22"/>
                <w:szCs w:val="22"/>
              </w:rPr>
              <w:t xml:space="preserve">, </w:t>
            </w:r>
            <w:r w:rsidR="003A08DB" w:rsidRPr="003A08DB">
              <w:rPr>
                <w:sz w:val="22"/>
                <w:szCs w:val="22"/>
              </w:rPr>
              <w:t>Department of Health</w:t>
            </w:r>
          </w:p>
          <w:p w:rsidR="005C4FAF" w:rsidRPr="005C4FAF" w:rsidRDefault="005C4FAF" w:rsidP="00C74419">
            <w:pPr>
              <w:rPr>
                <w:sz w:val="22"/>
                <w:szCs w:val="22"/>
              </w:rPr>
            </w:pPr>
          </w:p>
        </w:tc>
      </w:tr>
      <w:tr w:rsidR="00F4528D" w:rsidRPr="005C4FAF" w:rsidTr="00162807">
        <w:tc>
          <w:tcPr>
            <w:tcW w:w="1526" w:type="dxa"/>
          </w:tcPr>
          <w:p w:rsidR="00F4528D" w:rsidRPr="005C4FAF" w:rsidRDefault="0084086F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11.40</w:t>
            </w:r>
          </w:p>
        </w:tc>
        <w:tc>
          <w:tcPr>
            <w:tcW w:w="3260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 xml:space="preserve">Q &amp; A Discussion </w:t>
            </w:r>
          </w:p>
          <w:p w:rsidR="00F4528D" w:rsidRPr="005C4FAF" w:rsidRDefault="00F4528D" w:rsidP="00C74419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</w:p>
        </w:tc>
      </w:tr>
      <w:tr w:rsidR="00F4528D" w:rsidRPr="005C4FAF" w:rsidTr="00162807">
        <w:tc>
          <w:tcPr>
            <w:tcW w:w="1526" w:type="dxa"/>
          </w:tcPr>
          <w:p w:rsidR="00F4528D" w:rsidRPr="005C4FAF" w:rsidRDefault="00E44CDC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  <w:r w:rsidR="0084086F">
              <w:rPr>
                <w:sz w:val="22"/>
                <w:szCs w:val="22"/>
              </w:rPr>
              <w:t>0 – 12.05</w:t>
            </w:r>
          </w:p>
        </w:tc>
        <w:tc>
          <w:tcPr>
            <w:tcW w:w="3260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>Smoke free campuses NI</w:t>
            </w:r>
          </w:p>
          <w:p w:rsidR="00F4528D" w:rsidRPr="005C4FAF" w:rsidRDefault="00F4528D" w:rsidP="00C7441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F4528D" w:rsidRDefault="00162807" w:rsidP="00782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975AC8" w:rsidRPr="00975AC8">
              <w:rPr>
                <w:sz w:val="22"/>
                <w:szCs w:val="22"/>
              </w:rPr>
              <w:t>Maura</w:t>
            </w:r>
            <w:r w:rsidR="007A0D7E">
              <w:rPr>
                <w:sz w:val="22"/>
                <w:szCs w:val="22"/>
              </w:rPr>
              <w:t xml:space="preserve"> </w:t>
            </w:r>
            <w:r w:rsidR="00975AC8" w:rsidRPr="00975A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’</w:t>
            </w:r>
            <w:r w:rsidR="00975AC8" w:rsidRPr="00975AC8">
              <w:rPr>
                <w:sz w:val="22"/>
                <w:szCs w:val="22"/>
              </w:rPr>
              <w:t>Neill</w:t>
            </w:r>
            <w:r>
              <w:rPr>
                <w:sz w:val="22"/>
                <w:szCs w:val="22"/>
              </w:rPr>
              <w:t xml:space="preserve">, </w:t>
            </w:r>
            <w:r w:rsidRPr="00162807">
              <w:rPr>
                <w:sz w:val="22"/>
                <w:szCs w:val="22"/>
              </w:rPr>
              <w:t>Head of Service</w:t>
            </w:r>
            <w:r>
              <w:rPr>
                <w:sz w:val="22"/>
                <w:szCs w:val="22"/>
              </w:rPr>
              <w:t xml:space="preserve"> &amp; Dr Albert </w:t>
            </w:r>
            <w:r w:rsidRPr="00162807">
              <w:rPr>
                <w:sz w:val="22"/>
                <w:szCs w:val="22"/>
              </w:rPr>
              <w:t>McNeill, Cardiologist and Clinical Lead,</w:t>
            </w:r>
            <w:r w:rsidR="00975AC8">
              <w:rPr>
                <w:sz w:val="22"/>
                <w:szCs w:val="22"/>
              </w:rPr>
              <w:t xml:space="preserve"> W</w:t>
            </w:r>
            <w:r w:rsidR="00975AC8" w:rsidRPr="00975AC8">
              <w:rPr>
                <w:sz w:val="22"/>
                <w:szCs w:val="22"/>
              </w:rPr>
              <w:t>estern</w:t>
            </w:r>
            <w:r w:rsidR="00975AC8">
              <w:rPr>
                <w:sz w:val="22"/>
                <w:szCs w:val="22"/>
              </w:rPr>
              <w:t xml:space="preserve"> </w:t>
            </w:r>
            <w:r w:rsidR="0014205B">
              <w:rPr>
                <w:sz w:val="22"/>
                <w:szCs w:val="22"/>
              </w:rPr>
              <w:t>Health and Social Care</w:t>
            </w:r>
            <w:r w:rsidR="007B2E5A">
              <w:rPr>
                <w:sz w:val="22"/>
                <w:szCs w:val="22"/>
              </w:rPr>
              <w:t xml:space="preserve"> </w:t>
            </w:r>
            <w:r w:rsidR="006042D1">
              <w:rPr>
                <w:sz w:val="22"/>
                <w:szCs w:val="22"/>
              </w:rPr>
              <w:t>T</w:t>
            </w:r>
            <w:r w:rsidR="00975AC8" w:rsidRPr="00975AC8">
              <w:rPr>
                <w:sz w:val="22"/>
                <w:szCs w:val="22"/>
              </w:rPr>
              <w:t>rust</w:t>
            </w:r>
            <w:r w:rsidR="006042D1">
              <w:rPr>
                <w:sz w:val="22"/>
                <w:szCs w:val="22"/>
              </w:rPr>
              <w:t xml:space="preserve"> </w:t>
            </w:r>
          </w:p>
          <w:p w:rsidR="004E6516" w:rsidRPr="005C4FAF" w:rsidRDefault="004E6516" w:rsidP="007826FD">
            <w:pPr>
              <w:rPr>
                <w:sz w:val="22"/>
                <w:szCs w:val="22"/>
              </w:rPr>
            </w:pPr>
          </w:p>
        </w:tc>
      </w:tr>
      <w:tr w:rsidR="00F4528D" w:rsidRPr="005C4FAF" w:rsidTr="00162807">
        <w:tc>
          <w:tcPr>
            <w:tcW w:w="1526" w:type="dxa"/>
          </w:tcPr>
          <w:p w:rsidR="00F4528D" w:rsidRPr="005C4FAF" w:rsidRDefault="0084086F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F620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 – 12.30</w:t>
            </w:r>
          </w:p>
        </w:tc>
        <w:tc>
          <w:tcPr>
            <w:tcW w:w="3260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>Smoke free campuses RoI</w:t>
            </w:r>
          </w:p>
          <w:p w:rsidR="00F4528D" w:rsidRPr="005C4FAF" w:rsidRDefault="00F4528D" w:rsidP="00C74419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5D7897" w:rsidRDefault="005D7897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Blake</w:t>
            </w:r>
            <w:r w:rsidR="003A08DB">
              <w:rPr>
                <w:sz w:val="22"/>
                <w:szCs w:val="22"/>
              </w:rPr>
              <w:t xml:space="preserve">, </w:t>
            </w:r>
            <w:r w:rsidR="003A08DB" w:rsidRPr="003A08DB">
              <w:rPr>
                <w:sz w:val="22"/>
                <w:szCs w:val="22"/>
              </w:rPr>
              <w:t>Project Man</w:t>
            </w:r>
            <w:r w:rsidR="00C03242">
              <w:rPr>
                <w:sz w:val="22"/>
                <w:szCs w:val="22"/>
              </w:rPr>
              <w:t xml:space="preserve">ager, Tobacco Control Programme/ </w:t>
            </w:r>
            <w:r w:rsidR="00C03242" w:rsidRPr="00C03242">
              <w:rPr>
                <w:sz w:val="22"/>
                <w:szCs w:val="22"/>
              </w:rPr>
              <w:t>Miriam Gunning, Tobacco Free Campus Lead,</w:t>
            </w:r>
            <w:r w:rsidR="003A08DB" w:rsidRPr="003A08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H</w:t>
            </w:r>
            <w:r w:rsidR="003A08DB">
              <w:rPr>
                <w:sz w:val="22"/>
                <w:szCs w:val="22"/>
              </w:rPr>
              <w:t xml:space="preserve">ealth </w:t>
            </w:r>
            <w:r>
              <w:rPr>
                <w:sz w:val="22"/>
                <w:szCs w:val="22"/>
              </w:rPr>
              <w:t>S</w:t>
            </w:r>
            <w:r w:rsidR="003A08DB">
              <w:rPr>
                <w:sz w:val="22"/>
                <w:szCs w:val="22"/>
              </w:rPr>
              <w:t xml:space="preserve">ervice </w:t>
            </w:r>
            <w:r>
              <w:rPr>
                <w:sz w:val="22"/>
                <w:szCs w:val="22"/>
              </w:rPr>
              <w:t>E</w:t>
            </w:r>
            <w:r w:rsidR="003A08DB">
              <w:rPr>
                <w:sz w:val="22"/>
                <w:szCs w:val="22"/>
              </w:rPr>
              <w:t>xecutive</w:t>
            </w:r>
          </w:p>
          <w:p w:rsidR="00F4528D" w:rsidRPr="005C4FAF" w:rsidRDefault="00F4528D" w:rsidP="00C74419">
            <w:pPr>
              <w:rPr>
                <w:sz w:val="22"/>
                <w:szCs w:val="22"/>
              </w:rPr>
            </w:pPr>
          </w:p>
        </w:tc>
      </w:tr>
      <w:tr w:rsidR="00D65620" w:rsidRPr="005C4FAF" w:rsidTr="00162807">
        <w:tc>
          <w:tcPr>
            <w:tcW w:w="1526" w:type="dxa"/>
          </w:tcPr>
          <w:p w:rsidR="00D65620" w:rsidRPr="005C4FAF" w:rsidRDefault="00D65620" w:rsidP="003C1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12.40</w:t>
            </w:r>
          </w:p>
        </w:tc>
        <w:tc>
          <w:tcPr>
            <w:tcW w:w="3260" w:type="dxa"/>
          </w:tcPr>
          <w:p w:rsidR="00D65620" w:rsidRPr="005C4FAF" w:rsidRDefault="00D65620" w:rsidP="003C1A8A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 xml:space="preserve">Q &amp; A Discussion </w:t>
            </w:r>
          </w:p>
          <w:p w:rsidR="00D65620" w:rsidRPr="005C4FAF" w:rsidRDefault="00D65620" w:rsidP="003C1A8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65620" w:rsidRPr="005C4FAF" w:rsidRDefault="00D65620" w:rsidP="003C1A8A">
            <w:pPr>
              <w:rPr>
                <w:sz w:val="22"/>
                <w:szCs w:val="22"/>
              </w:rPr>
            </w:pPr>
          </w:p>
        </w:tc>
      </w:tr>
      <w:tr w:rsidR="00D65620" w:rsidRPr="005C4FAF" w:rsidTr="00162807">
        <w:tc>
          <w:tcPr>
            <w:tcW w:w="1526" w:type="dxa"/>
          </w:tcPr>
          <w:p w:rsidR="00D65620" w:rsidRPr="005C4FAF" w:rsidRDefault="00D65620" w:rsidP="003C1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 – 13.25</w:t>
            </w:r>
          </w:p>
        </w:tc>
        <w:tc>
          <w:tcPr>
            <w:tcW w:w="3260" w:type="dxa"/>
          </w:tcPr>
          <w:p w:rsidR="00D65620" w:rsidRPr="005C4FAF" w:rsidRDefault="00D65620" w:rsidP="003C1A8A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>Lunch</w:t>
            </w:r>
          </w:p>
          <w:p w:rsidR="00D65620" w:rsidRPr="005C4FAF" w:rsidRDefault="00D65620" w:rsidP="003C1A8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65620" w:rsidRPr="005C4FAF" w:rsidRDefault="00D65620" w:rsidP="003C1A8A">
            <w:pPr>
              <w:rPr>
                <w:sz w:val="22"/>
                <w:szCs w:val="22"/>
              </w:rPr>
            </w:pPr>
          </w:p>
        </w:tc>
      </w:tr>
      <w:tr w:rsidR="00E518C3" w:rsidRPr="003433FA" w:rsidTr="00162807">
        <w:tc>
          <w:tcPr>
            <w:tcW w:w="1526" w:type="dxa"/>
          </w:tcPr>
          <w:p w:rsidR="00E44CDC" w:rsidRDefault="00D65620" w:rsidP="00E44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</w:t>
            </w:r>
            <w:r w:rsidR="008377E9" w:rsidRPr="007826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13</w:t>
            </w:r>
            <w:r w:rsidR="00E44C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:rsidR="00E44CDC" w:rsidRDefault="00E44CDC" w:rsidP="00E44CDC">
            <w:pPr>
              <w:rPr>
                <w:sz w:val="22"/>
                <w:szCs w:val="22"/>
              </w:rPr>
            </w:pPr>
          </w:p>
          <w:p w:rsidR="00E44CDC" w:rsidRPr="007826FD" w:rsidRDefault="00E44CDC" w:rsidP="00E44CD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28D" w:rsidRPr="007826FD" w:rsidRDefault="00F4528D" w:rsidP="00C74419">
            <w:pPr>
              <w:rPr>
                <w:sz w:val="22"/>
                <w:szCs w:val="22"/>
              </w:rPr>
            </w:pPr>
            <w:r w:rsidRPr="007826FD">
              <w:rPr>
                <w:sz w:val="22"/>
                <w:szCs w:val="22"/>
              </w:rPr>
              <w:t>Treating tobacco as a care issue in mental health settings</w:t>
            </w:r>
          </w:p>
          <w:p w:rsidR="00F4528D" w:rsidRPr="007826FD" w:rsidRDefault="00F4528D" w:rsidP="00C7441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D7897" w:rsidRPr="007826FD" w:rsidRDefault="007826FD" w:rsidP="005950C5">
            <w:pPr>
              <w:rPr>
                <w:sz w:val="22"/>
                <w:szCs w:val="22"/>
              </w:rPr>
            </w:pPr>
            <w:r w:rsidRPr="007826FD">
              <w:rPr>
                <w:sz w:val="22"/>
                <w:szCs w:val="22"/>
              </w:rPr>
              <w:t>Jenn Riddick</w:t>
            </w:r>
            <w:r w:rsidR="005950C5">
              <w:rPr>
                <w:sz w:val="22"/>
                <w:szCs w:val="22"/>
              </w:rPr>
              <w:t>,</w:t>
            </w:r>
            <w:r w:rsidRPr="007826FD">
              <w:rPr>
                <w:sz w:val="22"/>
                <w:szCs w:val="22"/>
              </w:rPr>
              <w:t xml:space="preserve"> Senior Policy and Campaigns Officer</w:t>
            </w:r>
            <w:r w:rsidR="003A08DB">
              <w:rPr>
                <w:sz w:val="22"/>
                <w:szCs w:val="22"/>
              </w:rPr>
              <w:t>,</w:t>
            </w:r>
            <w:r w:rsidRPr="007826FD">
              <w:rPr>
                <w:sz w:val="22"/>
                <w:szCs w:val="22"/>
              </w:rPr>
              <w:t xml:space="preserve"> </w:t>
            </w:r>
            <w:r w:rsidR="00275B5D" w:rsidRPr="007826FD">
              <w:rPr>
                <w:sz w:val="22"/>
                <w:szCs w:val="22"/>
              </w:rPr>
              <w:t xml:space="preserve">ASH </w:t>
            </w:r>
          </w:p>
        </w:tc>
      </w:tr>
      <w:tr w:rsidR="00F4528D" w:rsidRPr="003433FA" w:rsidTr="00162807">
        <w:trPr>
          <w:trHeight w:val="548"/>
        </w:trPr>
        <w:tc>
          <w:tcPr>
            <w:tcW w:w="1526" w:type="dxa"/>
          </w:tcPr>
          <w:p w:rsidR="00F4528D" w:rsidRPr="005C4FAF" w:rsidRDefault="00BD6280" w:rsidP="00094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 – 14.1</w:t>
            </w:r>
            <w:r w:rsidR="00F5185B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5950C5" w:rsidRDefault="005950C5" w:rsidP="005950C5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 xml:space="preserve">Media campaigns </w:t>
            </w:r>
          </w:p>
          <w:p w:rsidR="00F4528D" w:rsidRPr="003433FA" w:rsidRDefault="00F4528D" w:rsidP="00C7441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E6516" w:rsidRPr="005C4FAF" w:rsidRDefault="005950C5" w:rsidP="005950C5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 Gerard Hastings, </w:t>
            </w:r>
            <w:r w:rsidR="00D9074F">
              <w:fldChar w:fldCharType="begin"/>
            </w:r>
            <w:r w:rsidR="00D9074F">
              <w:instrText xml:space="preserve"> HYPERLINK "http://rms.stir.ac.uk/converis-stirling/organisation/33245" \t "_blank" </w:instrText>
            </w:r>
            <w:r w:rsidR="00D9074F">
              <w:fldChar w:fldCharType="separate"/>
            </w:r>
            <w:r w:rsidR="003A08DB" w:rsidRPr="003A08DB">
              <w:rPr>
                <w:sz w:val="22"/>
                <w:szCs w:val="22"/>
              </w:rPr>
              <w:t>Institute for Social Marketing</w:t>
            </w:r>
            <w:r w:rsidR="00D9074F">
              <w:rPr>
                <w:sz w:val="22"/>
                <w:szCs w:val="22"/>
              </w:rPr>
              <w:fldChar w:fldCharType="end"/>
            </w:r>
            <w:r w:rsidR="003A08DB" w:rsidRPr="003A08DB">
              <w:rPr>
                <w:sz w:val="22"/>
                <w:szCs w:val="22"/>
              </w:rPr>
              <w:t>,</w:t>
            </w:r>
            <w:r w:rsidRPr="00975AC8">
              <w:rPr>
                <w:sz w:val="22"/>
                <w:szCs w:val="22"/>
              </w:rPr>
              <w:t xml:space="preserve"> Stirling University</w:t>
            </w:r>
            <w:r w:rsidR="004E6516">
              <w:rPr>
                <w:sz w:val="22"/>
                <w:szCs w:val="22"/>
              </w:rPr>
              <w:br/>
            </w:r>
          </w:p>
        </w:tc>
      </w:tr>
      <w:tr w:rsidR="00D65620" w:rsidRPr="003433FA" w:rsidTr="004E6516">
        <w:trPr>
          <w:trHeight w:val="393"/>
        </w:trPr>
        <w:tc>
          <w:tcPr>
            <w:tcW w:w="1526" w:type="dxa"/>
          </w:tcPr>
          <w:p w:rsidR="00D65620" w:rsidRPr="005C4FAF" w:rsidRDefault="002D4664" w:rsidP="003C1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14.15</w:t>
            </w:r>
            <w:r w:rsidR="00D6562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14.2</w:t>
            </w:r>
            <w:r w:rsidR="00D6562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D65620" w:rsidRDefault="00D65620" w:rsidP="003C1A8A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 xml:space="preserve">Q &amp; A Discussion </w:t>
            </w:r>
          </w:p>
          <w:p w:rsidR="004E6516" w:rsidRPr="005C4FAF" w:rsidRDefault="004E6516" w:rsidP="003C1A8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65620" w:rsidRPr="005C4FAF" w:rsidRDefault="00D65620" w:rsidP="003C1A8A">
            <w:pPr>
              <w:rPr>
                <w:sz w:val="22"/>
                <w:szCs w:val="22"/>
              </w:rPr>
            </w:pPr>
          </w:p>
        </w:tc>
      </w:tr>
      <w:tr w:rsidR="00F4528D" w:rsidRPr="003433FA" w:rsidTr="00162807">
        <w:trPr>
          <w:trHeight w:val="492"/>
        </w:trPr>
        <w:tc>
          <w:tcPr>
            <w:tcW w:w="1526" w:type="dxa"/>
          </w:tcPr>
          <w:p w:rsidR="00F4528D" w:rsidRPr="005C4FAF" w:rsidRDefault="002D4664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  <w:r w:rsidR="0084086F">
              <w:rPr>
                <w:sz w:val="22"/>
                <w:szCs w:val="22"/>
              </w:rPr>
              <w:t>5 – 14</w:t>
            </w:r>
            <w:r w:rsidR="00F518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84086F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5950C5" w:rsidRDefault="004E6516" w:rsidP="004E6516">
            <w:pPr>
              <w:rPr>
                <w:sz w:val="22"/>
                <w:szCs w:val="22"/>
              </w:rPr>
            </w:pPr>
            <w:r w:rsidRPr="004E6516">
              <w:rPr>
                <w:sz w:val="22"/>
                <w:szCs w:val="22"/>
              </w:rPr>
              <w:t>Facilitated discussion</w:t>
            </w:r>
            <w:r>
              <w:rPr>
                <w:sz w:val="22"/>
                <w:szCs w:val="22"/>
              </w:rPr>
              <w:t xml:space="preserve"> - </w:t>
            </w:r>
            <w:r w:rsidR="005950C5">
              <w:rPr>
                <w:sz w:val="22"/>
                <w:szCs w:val="22"/>
              </w:rPr>
              <w:t>Smoking in Pregnancy</w:t>
            </w:r>
            <w:r>
              <w:rPr>
                <w:sz w:val="22"/>
                <w:szCs w:val="22"/>
              </w:rPr>
              <w:t xml:space="preserve"> </w:t>
            </w:r>
          </w:p>
          <w:p w:rsidR="004E6516" w:rsidRPr="005C4FAF" w:rsidRDefault="004E6516" w:rsidP="004E651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E6516" w:rsidRPr="005C4FAF" w:rsidRDefault="003A08DB" w:rsidP="0059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Helen McAvoy, Director of Policy, Institute of Public Health in Ireland</w:t>
            </w:r>
          </w:p>
        </w:tc>
      </w:tr>
      <w:tr w:rsidR="0084086F" w:rsidRPr="003433FA" w:rsidTr="00162807">
        <w:tc>
          <w:tcPr>
            <w:tcW w:w="1526" w:type="dxa"/>
          </w:tcPr>
          <w:p w:rsidR="0084086F" w:rsidRDefault="005950C5" w:rsidP="0059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503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C503FE">
              <w:rPr>
                <w:sz w:val="22"/>
                <w:szCs w:val="22"/>
              </w:rPr>
              <w:t>0</w:t>
            </w:r>
            <w:r w:rsidR="00C310AD">
              <w:rPr>
                <w:sz w:val="22"/>
                <w:szCs w:val="22"/>
              </w:rPr>
              <w:t xml:space="preserve"> –</w:t>
            </w:r>
            <w:r w:rsidR="002D4664">
              <w:rPr>
                <w:sz w:val="22"/>
                <w:szCs w:val="22"/>
              </w:rPr>
              <w:t xml:space="preserve"> 15</w:t>
            </w:r>
            <w:r w:rsidR="00C310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3433FA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5950C5" w:rsidRDefault="005950C5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to support a Tobacco Free island</w:t>
            </w:r>
          </w:p>
          <w:p w:rsidR="004E6516" w:rsidRPr="005C4FAF" w:rsidRDefault="004E6516" w:rsidP="00C7441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086F" w:rsidRDefault="007B2E5A" w:rsidP="00E51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Luke Clancy</w:t>
            </w:r>
            <w:r w:rsidR="003A08DB">
              <w:rPr>
                <w:sz w:val="22"/>
                <w:szCs w:val="22"/>
              </w:rPr>
              <w:t xml:space="preserve">, </w:t>
            </w:r>
            <w:r w:rsidR="003A08DB" w:rsidRPr="003A08DB">
              <w:rPr>
                <w:sz w:val="22"/>
                <w:szCs w:val="22"/>
              </w:rPr>
              <w:t>Director General</w:t>
            </w:r>
            <w:r w:rsidR="003A08DB">
              <w:rPr>
                <w:sz w:val="22"/>
                <w:szCs w:val="22"/>
              </w:rPr>
              <w:t xml:space="preserve">, </w:t>
            </w:r>
            <w:r w:rsidR="003A08DB" w:rsidRPr="003A08DB">
              <w:rPr>
                <w:sz w:val="22"/>
                <w:szCs w:val="22"/>
              </w:rPr>
              <w:t>TobaccoFree Research Institute Ireland</w:t>
            </w:r>
          </w:p>
        </w:tc>
      </w:tr>
      <w:tr w:rsidR="005950C5" w:rsidRPr="003433FA" w:rsidTr="00162807">
        <w:tc>
          <w:tcPr>
            <w:tcW w:w="1526" w:type="dxa"/>
          </w:tcPr>
          <w:p w:rsidR="005950C5" w:rsidRDefault="005950C5" w:rsidP="0059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 – 15.30</w:t>
            </w:r>
          </w:p>
        </w:tc>
        <w:tc>
          <w:tcPr>
            <w:tcW w:w="3260" w:type="dxa"/>
          </w:tcPr>
          <w:p w:rsidR="005950C5" w:rsidRDefault="005950C5" w:rsidP="00C85ECA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 xml:space="preserve">Q &amp; A Discussion </w:t>
            </w:r>
          </w:p>
          <w:p w:rsidR="004E6516" w:rsidRPr="005C4FAF" w:rsidRDefault="004E6516" w:rsidP="00C85EC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950C5" w:rsidRDefault="005950C5" w:rsidP="00C85ECA">
            <w:pPr>
              <w:rPr>
                <w:sz w:val="22"/>
                <w:szCs w:val="22"/>
              </w:rPr>
            </w:pPr>
          </w:p>
        </w:tc>
      </w:tr>
      <w:tr w:rsidR="00F4528D" w:rsidRPr="003433FA" w:rsidTr="00162807">
        <w:trPr>
          <w:trHeight w:val="738"/>
        </w:trPr>
        <w:tc>
          <w:tcPr>
            <w:tcW w:w="1526" w:type="dxa"/>
          </w:tcPr>
          <w:p w:rsidR="00F4528D" w:rsidRPr="005C4FAF" w:rsidRDefault="003433FA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15.45</w:t>
            </w:r>
          </w:p>
        </w:tc>
        <w:tc>
          <w:tcPr>
            <w:tcW w:w="3260" w:type="dxa"/>
          </w:tcPr>
          <w:p w:rsidR="00F4528D" w:rsidRPr="005C4FAF" w:rsidRDefault="00F4528D" w:rsidP="00C74419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>Discussion – way forward?</w:t>
            </w:r>
          </w:p>
          <w:p w:rsidR="00F4528D" w:rsidRPr="005C4FAF" w:rsidRDefault="00F4528D" w:rsidP="00C7441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4528D" w:rsidRDefault="007B2E5A" w:rsidP="007B2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Luke Clancy</w:t>
            </w:r>
            <w:r w:rsidR="00162807">
              <w:rPr>
                <w:sz w:val="22"/>
                <w:szCs w:val="22"/>
              </w:rPr>
              <w:t xml:space="preserve">, </w:t>
            </w:r>
            <w:r w:rsidR="00162807" w:rsidRPr="003A08DB">
              <w:rPr>
                <w:sz w:val="22"/>
                <w:szCs w:val="22"/>
              </w:rPr>
              <w:t>TobaccoFree Research Institute Ireland</w:t>
            </w:r>
            <w:r>
              <w:rPr>
                <w:sz w:val="22"/>
                <w:szCs w:val="22"/>
              </w:rPr>
              <w:t xml:space="preserve"> &amp; Dr Elizabeth Mitchell</w:t>
            </w:r>
            <w:r w:rsidR="00162807">
              <w:rPr>
                <w:sz w:val="22"/>
                <w:szCs w:val="22"/>
              </w:rPr>
              <w:t>, Institute of Public Health in Ireland</w:t>
            </w:r>
            <w:r>
              <w:rPr>
                <w:sz w:val="22"/>
                <w:szCs w:val="22"/>
              </w:rPr>
              <w:t xml:space="preserve"> </w:t>
            </w:r>
          </w:p>
          <w:p w:rsidR="004E6516" w:rsidRPr="005C4FAF" w:rsidRDefault="004E6516" w:rsidP="007B2E5A">
            <w:pPr>
              <w:rPr>
                <w:sz w:val="22"/>
                <w:szCs w:val="22"/>
              </w:rPr>
            </w:pPr>
          </w:p>
        </w:tc>
      </w:tr>
      <w:tr w:rsidR="00F4528D" w:rsidRPr="003433FA" w:rsidTr="00162807">
        <w:tc>
          <w:tcPr>
            <w:tcW w:w="1526" w:type="dxa"/>
          </w:tcPr>
          <w:p w:rsidR="00F4528D" w:rsidRPr="005C4FAF" w:rsidRDefault="003433FA" w:rsidP="00C7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  <w:r w:rsidR="00C310AD">
              <w:rPr>
                <w:sz w:val="22"/>
                <w:szCs w:val="22"/>
              </w:rPr>
              <w:t>5</w:t>
            </w:r>
            <w:r w:rsidR="003A08DB">
              <w:rPr>
                <w:sz w:val="22"/>
                <w:szCs w:val="22"/>
              </w:rPr>
              <w:t xml:space="preserve"> – 16.0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F4528D" w:rsidRDefault="003A08DB" w:rsidP="003A0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Comments</w:t>
            </w:r>
          </w:p>
          <w:p w:rsidR="003A08DB" w:rsidRPr="005C4FAF" w:rsidRDefault="003A08DB" w:rsidP="003A08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A08DB" w:rsidRPr="005C4FAF" w:rsidRDefault="003A08DB" w:rsidP="003A08DB">
            <w:pPr>
              <w:rPr>
                <w:sz w:val="22"/>
                <w:szCs w:val="22"/>
              </w:rPr>
            </w:pPr>
            <w:r w:rsidRPr="005C4FAF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Elizabeth</w:t>
            </w:r>
            <w:r w:rsidRPr="005C4FAF">
              <w:rPr>
                <w:sz w:val="22"/>
                <w:szCs w:val="22"/>
              </w:rPr>
              <w:t xml:space="preserve"> Mitchell, </w:t>
            </w:r>
            <w:r>
              <w:rPr>
                <w:sz w:val="22"/>
                <w:szCs w:val="22"/>
              </w:rPr>
              <w:t xml:space="preserve">Chief Executive, </w:t>
            </w:r>
            <w:r w:rsidRPr="005C4FA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nstitute of </w:t>
            </w:r>
            <w:r w:rsidRPr="005C4FA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ublic </w:t>
            </w:r>
            <w:r w:rsidRPr="005C4FAF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ealth in Ireland</w:t>
            </w:r>
          </w:p>
          <w:p w:rsidR="00F4528D" w:rsidRPr="005C4FAF" w:rsidRDefault="00F4528D" w:rsidP="00C74419">
            <w:pPr>
              <w:rPr>
                <w:sz w:val="22"/>
                <w:szCs w:val="22"/>
              </w:rPr>
            </w:pPr>
          </w:p>
        </w:tc>
      </w:tr>
    </w:tbl>
    <w:p w:rsidR="003C1644" w:rsidRPr="005C4FAF" w:rsidRDefault="003C1644" w:rsidP="00094FFC">
      <w:pPr>
        <w:rPr>
          <w:sz w:val="22"/>
          <w:szCs w:val="22"/>
        </w:rPr>
      </w:pPr>
    </w:p>
    <w:sectPr w:rsidR="003C1644" w:rsidRPr="005C4FAF" w:rsidSect="003B08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070"/>
    <w:multiLevelType w:val="hybridMultilevel"/>
    <w:tmpl w:val="28BA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5D2"/>
    <w:multiLevelType w:val="multilevel"/>
    <w:tmpl w:val="308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B665B"/>
    <w:multiLevelType w:val="hybridMultilevel"/>
    <w:tmpl w:val="BF90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1457B"/>
    <w:multiLevelType w:val="hybridMultilevel"/>
    <w:tmpl w:val="9B1E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A3CB7"/>
    <w:multiLevelType w:val="hybridMultilevel"/>
    <w:tmpl w:val="5E6E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44"/>
    <w:rsid w:val="00017A03"/>
    <w:rsid w:val="000801E5"/>
    <w:rsid w:val="00094FFC"/>
    <w:rsid w:val="000D3D63"/>
    <w:rsid w:val="00117232"/>
    <w:rsid w:val="00120032"/>
    <w:rsid w:val="0014205B"/>
    <w:rsid w:val="00162807"/>
    <w:rsid w:val="001D558B"/>
    <w:rsid w:val="00237191"/>
    <w:rsid w:val="00275B5D"/>
    <w:rsid w:val="002A45EA"/>
    <w:rsid w:val="002C3EDC"/>
    <w:rsid w:val="002D4664"/>
    <w:rsid w:val="003433FA"/>
    <w:rsid w:val="00345EB9"/>
    <w:rsid w:val="00392761"/>
    <w:rsid w:val="00394A98"/>
    <w:rsid w:val="003A08DB"/>
    <w:rsid w:val="003B08C4"/>
    <w:rsid w:val="003C1644"/>
    <w:rsid w:val="003F5235"/>
    <w:rsid w:val="004874EA"/>
    <w:rsid w:val="0049255B"/>
    <w:rsid w:val="004E6516"/>
    <w:rsid w:val="004E6F31"/>
    <w:rsid w:val="004F52DA"/>
    <w:rsid w:val="004F771A"/>
    <w:rsid w:val="00533F37"/>
    <w:rsid w:val="005950C5"/>
    <w:rsid w:val="005A5984"/>
    <w:rsid w:val="005C4FAF"/>
    <w:rsid w:val="005D7897"/>
    <w:rsid w:val="006042D1"/>
    <w:rsid w:val="00646BB9"/>
    <w:rsid w:val="00682B5D"/>
    <w:rsid w:val="006A5415"/>
    <w:rsid w:val="006F64E4"/>
    <w:rsid w:val="0077758D"/>
    <w:rsid w:val="007826FD"/>
    <w:rsid w:val="007A0D7E"/>
    <w:rsid w:val="007B1B36"/>
    <w:rsid w:val="007B2E5A"/>
    <w:rsid w:val="00817FDC"/>
    <w:rsid w:val="00836EA9"/>
    <w:rsid w:val="008377E9"/>
    <w:rsid w:val="0084086F"/>
    <w:rsid w:val="00852582"/>
    <w:rsid w:val="00883943"/>
    <w:rsid w:val="00886B02"/>
    <w:rsid w:val="008A216E"/>
    <w:rsid w:val="008A6F23"/>
    <w:rsid w:val="008C0C45"/>
    <w:rsid w:val="009457DC"/>
    <w:rsid w:val="00975AC8"/>
    <w:rsid w:val="009E3486"/>
    <w:rsid w:val="00A10646"/>
    <w:rsid w:val="00A52F77"/>
    <w:rsid w:val="00A62B86"/>
    <w:rsid w:val="00AB1876"/>
    <w:rsid w:val="00AD0922"/>
    <w:rsid w:val="00B24E51"/>
    <w:rsid w:val="00BD1D6E"/>
    <w:rsid w:val="00BD6280"/>
    <w:rsid w:val="00C03242"/>
    <w:rsid w:val="00C310AD"/>
    <w:rsid w:val="00C443FC"/>
    <w:rsid w:val="00C503FE"/>
    <w:rsid w:val="00C74419"/>
    <w:rsid w:val="00C97F88"/>
    <w:rsid w:val="00D51318"/>
    <w:rsid w:val="00D65620"/>
    <w:rsid w:val="00D9074F"/>
    <w:rsid w:val="00D97C4B"/>
    <w:rsid w:val="00E03E1F"/>
    <w:rsid w:val="00E44CDC"/>
    <w:rsid w:val="00E46EB9"/>
    <w:rsid w:val="00E518C3"/>
    <w:rsid w:val="00EE5005"/>
    <w:rsid w:val="00F21EC1"/>
    <w:rsid w:val="00F4528D"/>
    <w:rsid w:val="00F5185B"/>
    <w:rsid w:val="00F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97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7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A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A0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886B02"/>
  </w:style>
  <w:style w:type="paragraph" w:styleId="ListParagraph">
    <w:name w:val="List Paragraph"/>
    <w:basedOn w:val="Normal"/>
    <w:uiPriority w:val="34"/>
    <w:qFormat/>
    <w:rsid w:val="00D97C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C4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trong">
    <w:name w:val="Strong"/>
    <w:basedOn w:val="DefaultParagraphFont"/>
    <w:uiPriority w:val="22"/>
    <w:qFormat/>
    <w:rsid w:val="005C4FAF"/>
    <w:rPr>
      <w:b/>
      <w:bCs/>
    </w:rPr>
  </w:style>
  <w:style w:type="character" w:styleId="Emphasis">
    <w:name w:val="Emphasis"/>
    <w:basedOn w:val="DefaultParagraphFont"/>
    <w:uiPriority w:val="20"/>
    <w:qFormat/>
    <w:rsid w:val="005C4F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97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7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A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A0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886B02"/>
  </w:style>
  <w:style w:type="paragraph" w:styleId="ListParagraph">
    <w:name w:val="List Paragraph"/>
    <w:basedOn w:val="Normal"/>
    <w:uiPriority w:val="34"/>
    <w:qFormat/>
    <w:rsid w:val="00D97C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C4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trong">
    <w:name w:val="Strong"/>
    <w:basedOn w:val="DefaultParagraphFont"/>
    <w:uiPriority w:val="22"/>
    <w:qFormat/>
    <w:rsid w:val="005C4FAF"/>
    <w:rPr>
      <w:b/>
      <w:bCs/>
    </w:rPr>
  </w:style>
  <w:style w:type="character" w:styleId="Emphasis">
    <w:name w:val="Emphasis"/>
    <w:basedOn w:val="DefaultParagraphFont"/>
    <w:uiPriority w:val="20"/>
    <w:qFormat/>
    <w:rsid w:val="005C4F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Donnelly</dc:creator>
  <cp:lastModifiedBy>Sheila Keogan</cp:lastModifiedBy>
  <cp:revision>2</cp:revision>
  <cp:lastPrinted>2016-05-04T15:17:00Z</cp:lastPrinted>
  <dcterms:created xsi:type="dcterms:W3CDTF">2016-05-11T10:54:00Z</dcterms:created>
  <dcterms:modified xsi:type="dcterms:W3CDTF">2016-05-11T10:54:00Z</dcterms:modified>
</cp:coreProperties>
</file>